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0284" w14:textId="77777777" w:rsidR="0017077D" w:rsidRDefault="0017077D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ZAMOLBA </w:t>
      </w:r>
    </w:p>
    <w:p w14:paraId="2973313C" w14:textId="77777777" w:rsidR="0017077D" w:rsidRDefault="001707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DODJELU STIPENDIJE REDOVNIM STUDENTIMA </w:t>
      </w:r>
    </w:p>
    <w:p w14:paraId="433495E0" w14:textId="77777777" w:rsidR="0017077D" w:rsidRDefault="001707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 PODRUČJA OPĆINE DEKANOVEC</w:t>
      </w:r>
    </w:p>
    <w:p w14:paraId="53668C5D" w14:textId="359BF04A" w:rsidR="0017077D" w:rsidRDefault="001707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AKADEMSKE GODINE 20</w:t>
      </w:r>
      <w:r w:rsidR="00B920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3B8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./20</w:t>
      </w:r>
      <w:r w:rsidR="00B131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3B8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23AB65" w14:textId="77777777" w:rsidR="0017077D" w:rsidRDefault="001707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7312D7" w14:textId="77777777" w:rsidR="0017077D" w:rsidRDefault="001707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PODACI O PODNOSITELJU PRIJAVE</w:t>
      </w:r>
    </w:p>
    <w:p w14:paraId="40A69115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51189756" w14:textId="77777777" w:rsidR="0017077D" w:rsidRDefault="0017077D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______________________________________OIB___________________________</w:t>
      </w:r>
    </w:p>
    <w:p w14:paraId="3772ADBD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457FE9ED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Datum rođenja__________________________________________________________________</w:t>
      </w:r>
    </w:p>
    <w:p w14:paraId="573E00C3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00B0269D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Adresa prebivališta_______________________________________________________________</w:t>
      </w:r>
    </w:p>
    <w:p w14:paraId="00C60C7C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48D9B469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Broj osobne iskaznice___________________izdana u___________________________________</w:t>
      </w:r>
    </w:p>
    <w:p w14:paraId="62EAEA6F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(priložiti presliku osobne iskaznice)</w:t>
      </w:r>
    </w:p>
    <w:p w14:paraId="69307E16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Kontakt telefon i mobitel__________________________________________________________</w:t>
      </w:r>
    </w:p>
    <w:p w14:paraId="04620310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3F1C33F6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E-mail adresa____________________________________________________________________</w:t>
      </w:r>
    </w:p>
    <w:p w14:paraId="38023238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474D5D9E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Broj IBAN-a  ŽRN-a </w:t>
      </w:r>
    </w:p>
    <w:p w14:paraId="7E0D56FA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___________________________________kod__________________________</w:t>
      </w:r>
    </w:p>
    <w:p w14:paraId="60CEBA31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(priložiti presliku bankovne kartice –IBAN)</w:t>
      </w:r>
    </w:p>
    <w:p w14:paraId="75C9CFED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5A3AA70A" w14:textId="77777777" w:rsidR="0017077D" w:rsidRDefault="001707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DOKAZI O ZADOVOLJAVANJU UVJETA I KRITERIJA</w:t>
      </w:r>
    </w:p>
    <w:p w14:paraId="172712DC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510B4ECC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2.1. Hrvatsko državljanstvo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(priložiti presliku domovnice, osobne iskaznice ili putovnice)</w:t>
      </w:r>
    </w:p>
    <w:p w14:paraId="39DACFE3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A6600E6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Upis na visoku školu ili fakultet</w:t>
      </w:r>
    </w:p>
    <w:p w14:paraId="563D2B54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3B42311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30B1E5B8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3C69392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641805B4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89FB70A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(napisati točan naziv i sjedište visoke škole ili fakulteta, razinu i godinu koju kandidat pohađa, naziv studijskog programa te priložiti potvrdu o upisu na visoku školu ili fakultet)</w:t>
      </w:r>
    </w:p>
    <w:p w14:paraId="723DBCA4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57AE0C1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60D2BA6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(navesti koliko godina traje obrazovanje na visokoj školi ili fakultetu, odnosno koliko traje preddiplomski, a koliko diplomski studij)</w:t>
      </w:r>
    </w:p>
    <w:p w14:paraId="1250497D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D1FED25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Prebivalište na području Općine Dekanovec prije objave natječaja</w:t>
      </w:r>
    </w:p>
    <w:p w14:paraId="3CD968C7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uvjerenje o prebivalištu svih članova kućanstva  i izjavu o članovima zajedničkog kućanstva vlastoručno potpisanu)</w:t>
      </w:r>
    </w:p>
    <w:p w14:paraId="7B9566F1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D9B24C9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Ne primam drugu financijsku potporu za školovanje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             NE</w:t>
      </w:r>
    </w:p>
    <w:p w14:paraId="33DF08F7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pisanu izjavu kandidata da nema zaključen ugovor o stipendiranju s drugim stipenditorima i da ne ostvaruje drugi oblik novčanog primanja koje ima obilježje stipendije)</w:t>
      </w:r>
    </w:p>
    <w:p w14:paraId="0E67AC52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3A4A8F4B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Prosjek ocjena završnog razreda srednje škole ili mature</w:t>
      </w:r>
    </w:p>
    <w:p w14:paraId="5968115A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86E9320" w14:textId="4B128BBA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 svjedodžbu o državnoj maturi /potvrde o položenim ispitima državne mature , te upisati prosjek ocjene)</w:t>
      </w:r>
    </w:p>
    <w:p w14:paraId="150ED58B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52301B2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Prosjek plaće za prethodna 3. mjeseci   za majku iznosi_________________________________,</w:t>
      </w:r>
    </w:p>
    <w:p w14:paraId="5B04FF73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za oca iznosi___________________________________,</w:t>
      </w:r>
    </w:p>
    <w:p w14:paraId="69C8CD4B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za skrbnika iznosi_______________________________,</w:t>
      </w:r>
    </w:p>
    <w:p w14:paraId="5778B360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za člana obitelji (braća, sestre) iznosi__________________________ ____,</w:t>
      </w:r>
    </w:p>
    <w:p w14:paraId="4C8650C0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potvrdu poslodavca o prosjeku plaće za oba roditelja, skrbnika, braću i sestre za prethodno tromjesečje)</w:t>
      </w:r>
    </w:p>
    <w:p w14:paraId="57D4BEA6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17A2CB89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Redovito školovanje užeg člana obitelji         DA        NE, broj_______________________________</w:t>
      </w:r>
    </w:p>
    <w:p w14:paraId="5B670974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potvrdu osnovne škole/srednje škole/visoke škole ili fakulteta o redovnom obrazovanju)</w:t>
      </w:r>
    </w:p>
    <w:p w14:paraId="1AE29A4F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2468326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Nezaposlenost jednog ili oba roditelja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          NE</w:t>
      </w:r>
    </w:p>
    <w:p w14:paraId="6621EFFD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potvrdu o nezaposlenosti roditelja/skrbnika)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14:paraId="3F00BD0A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Podnositelja prijave uzdržava roditelj ili skrbnik koji je korisnik pomoći od Centra za socijalnu skrb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          NE</w:t>
      </w:r>
    </w:p>
    <w:p w14:paraId="1A610A58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potvrdu da je stalni korisnik potvrde socijalne pomoći od Centra za socijalnu skrb)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14:paraId="17D6800D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AFB4166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Podnositelja prijave uzdržava roditelj ili skrbnik koji je korisnik mirovine sa zaštitnim dodatkom, odnosno s najnižom mirovinom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          NE</w:t>
      </w:r>
    </w:p>
    <w:p w14:paraId="3408B541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potvrdu da je korisnik mirovine sa zaštitnim dodatkom)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14:paraId="4D1E583A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202B8C34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Podnositelja zahtjeva uzdržava samohrani roditelj/skrbnik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A)majka                     B)otac          </w:t>
      </w:r>
    </w:p>
    <w:p w14:paraId="41AE6648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presliku presude nadležnog suda o razvodu braka roditelja, izvadak iz matične knjige umrlih za umrlog roditelja)</w:t>
      </w:r>
    </w:p>
    <w:p w14:paraId="5A96A542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04EAB4B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Podnositelj prijave je dijete hrvatskog branitelja koji je sudjelovao u Domovinskom ratu ili dijete invalida Domovinskog rata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              NE</w:t>
      </w:r>
    </w:p>
    <w:p w14:paraId="450E3FAD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(priložiti potvrdu da je roditelj kandidata hrvatski branitelj koji je sudjelovao u Domovinskom ratu ili invalid Domovinskog rata)</w:t>
      </w:r>
    </w:p>
    <w:p w14:paraId="4EADAB1C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78A3426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Životopis – priložiti uz zamolbu</w:t>
      </w:r>
    </w:p>
    <w:p w14:paraId="0BFF93FD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66DCFFE3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točnost podataka jamčim pod kaznenom i materijalnom odgovornošću.</w:t>
      </w:r>
    </w:p>
    <w:p w14:paraId="4751A365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</w:p>
    <w:p w14:paraId="21F6442B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U________________________, ________________.</w:t>
      </w:r>
    </w:p>
    <w:p w14:paraId="7FA1DD5D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(mjesto)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(datum)</w:t>
      </w:r>
    </w:p>
    <w:p w14:paraId="7FB63E61" w14:textId="77777777" w:rsidR="0017077D" w:rsidRDefault="0017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0D840A59" w14:textId="77777777" w:rsidR="0017077D" w:rsidRDefault="0017077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(potpis kandidata)</w:t>
      </w:r>
    </w:p>
    <w:sectPr w:rsidR="0017077D" w:rsidSect="0017077D">
      <w:pgSz w:w="11906" w:h="16838"/>
      <w:pgMar w:top="719" w:right="56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30ACD"/>
    <w:multiLevelType w:val="multilevel"/>
    <w:tmpl w:val="F836D4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7D"/>
    <w:rsid w:val="0017077D"/>
    <w:rsid w:val="00237EE9"/>
    <w:rsid w:val="00B13170"/>
    <w:rsid w:val="00B9204A"/>
    <w:rsid w:val="00C63B81"/>
    <w:rsid w:val="00E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8D8E6"/>
  <w15:docId w15:val="{BDB2D232-01FA-47F6-87FB-E282F1C1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subject/>
  <dc:creator>Korisnik</dc:creator>
  <cp:keywords/>
  <dc:description/>
  <cp:lastModifiedBy>Općina Dekanovec</cp:lastModifiedBy>
  <cp:revision>8</cp:revision>
  <cp:lastPrinted>2015-10-21T07:36:00Z</cp:lastPrinted>
  <dcterms:created xsi:type="dcterms:W3CDTF">2019-10-16T12:23:00Z</dcterms:created>
  <dcterms:modified xsi:type="dcterms:W3CDTF">2021-10-28T07:44:00Z</dcterms:modified>
</cp:coreProperties>
</file>